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069FB4" w14:textId="77777777" w:rsidR="00211228" w:rsidRDefault="00211228" w:rsidP="00211228">
      <w:pPr>
        <w:snapToGrid w:val="0"/>
        <w:spacing w:line="300" w:lineRule="auto"/>
        <w:jc w:val="center"/>
        <w:rPr>
          <w:rFonts w:asciiTheme="majorEastAsia" w:eastAsiaTheme="majorEastAsia" w:hAnsiTheme="majorEastAsia"/>
          <w:color w:val="000000" w:themeColor="text1"/>
          <w:sz w:val="28"/>
          <w:szCs w:val="24"/>
        </w:rPr>
      </w:pPr>
      <w:r w:rsidRPr="00525CC4">
        <w:rPr>
          <w:rFonts w:asciiTheme="majorEastAsia" w:eastAsiaTheme="majorEastAsia" w:hAnsiTheme="majorEastAsia" w:hint="eastAsia"/>
          <w:color w:val="000000" w:themeColor="text1"/>
          <w:sz w:val="28"/>
          <w:szCs w:val="24"/>
        </w:rPr>
        <w:t>日本防災士会千葉県北部支部</w:t>
      </w:r>
    </w:p>
    <w:p w14:paraId="72298C90" w14:textId="77777777" w:rsidR="00211228" w:rsidRPr="004C1DDA" w:rsidRDefault="00211228" w:rsidP="00211228">
      <w:pPr>
        <w:snapToGrid w:val="0"/>
        <w:jc w:val="center"/>
        <w:rPr>
          <w:rFonts w:asciiTheme="majorEastAsia" w:eastAsiaTheme="majorEastAsia" w:hAnsiTheme="majorEastAsia"/>
          <w:color w:val="000000" w:themeColor="text1"/>
          <w:sz w:val="36"/>
          <w:szCs w:val="24"/>
        </w:rPr>
      </w:pPr>
      <w:r w:rsidRPr="004C1DDA">
        <w:rPr>
          <w:rFonts w:asciiTheme="majorEastAsia" w:eastAsiaTheme="majorEastAsia" w:hAnsiTheme="majorEastAsia" w:hint="eastAsia"/>
          <w:color w:val="000000" w:themeColor="text1"/>
          <w:sz w:val="36"/>
          <w:szCs w:val="24"/>
        </w:rPr>
        <w:t>入会申込書</w:t>
      </w:r>
    </w:p>
    <w:p w14:paraId="3F0257CA" w14:textId="77777777" w:rsidR="00211228" w:rsidRPr="004C1DDA" w:rsidRDefault="00211228" w:rsidP="00211228">
      <w:pPr>
        <w:jc w:val="righ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4C1DD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記入日：</w:t>
      </w:r>
      <w:r w:rsidR="0048541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令和</w:t>
      </w:r>
      <w:r w:rsidRPr="004C1DD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　年　　　月　　　日*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89"/>
        <w:gridCol w:w="2976"/>
        <w:gridCol w:w="3679"/>
      </w:tblGrid>
      <w:tr w:rsidR="00211228" w:rsidRPr="004C1DDA" w14:paraId="370DF6F9" w14:textId="77777777" w:rsidTr="00AE7AA7">
        <w:tc>
          <w:tcPr>
            <w:tcW w:w="2689" w:type="dxa"/>
            <w:vAlign w:val="center"/>
          </w:tcPr>
          <w:p w14:paraId="57EEB460" w14:textId="77777777" w:rsidR="00211228" w:rsidRPr="004C1DDA" w:rsidRDefault="00211228" w:rsidP="00AE7AA7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4C1DDA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フリガナ </w:t>
            </w:r>
            <w:r w:rsidRPr="004C1DDA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2976" w:type="dxa"/>
          </w:tcPr>
          <w:p w14:paraId="7B8AB877" w14:textId="77777777" w:rsidR="00211228" w:rsidRPr="004C1DDA" w:rsidRDefault="00211228" w:rsidP="00AE7AA7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679" w:type="dxa"/>
          </w:tcPr>
          <w:p w14:paraId="13D39529" w14:textId="60C9C1DB" w:rsidR="00211228" w:rsidRPr="004C1DDA" w:rsidRDefault="00211228" w:rsidP="00AE7AA7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4C1DDA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防災士No.</w:t>
            </w:r>
            <w:r w:rsidR="00923897" w:rsidRPr="004C1DDA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 xml:space="preserve"> </w:t>
            </w:r>
            <w:r w:rsidR="00923897" w:rsidRPr="004C1DDA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*</w:t>
            </w:r>
          </w:p>
        </w:tc>
      </w:tr>
      <w:tr w:rsidR="00211228" w:rsidRPr="004C1DDA" w14:paraId="2937446A" w14:textId="77777777" w:rsidTr="00AE7AA7">
        <w:trPr>
          <w:trHeight w:val="812"/>
        </w:trPr>
        <w:tc>
          <w:tcPr>
            <w:tcW w:w="2689" w:type="dxa"/>
            <w:vAlign w:val="center"/>
          </w:tcPr>
          <w:p w14:paraId="2DC88753" w14:textId="77777777" w:rsidR="00211228" w:rsidRPr="004C1DDA" w:rsidRDefault="00211228" w:rsidP="00AE7AA7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4C1DDA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氏　名 *</w:t>
            </w:r>
          </w:p>
        </w:tc>
        <w:tc>
          <w:tcPr>
            <w:tcW w:w="2976" w:type="dxa"/>
          </w:tcPr>
          <w:p w14:paraId="00FC3EF7" w14:textId="77777777" w:rsidR="00211228" w:rsidRPr="004C1DDA" w:rsidRDefault="00211228" w:rsidP="00AE7AA7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679" w:type="dxa"/>
          </w:tcPr>
          <w:p w14:paraId="68084BF7" w14:textId="77777777" w:rsidR="00211228" w:rsidRPr="004C1DDA" w:rsidRDefault="00211228" w:rsidP="00AE7AA7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4C1DDA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生年月日*</w:t>
            </w:r>
          </w:p>
          <w:p w14:paraId="21573274" w14:textId="77777777" w:rsidR="00211228" w:rsidRPr="004C1DDA" w:rsidRDefault="00211228" w:rsidP="00AE7AA7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4C1DDA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昭和  平成　　年　　月　　日</w:t>
            </w:r>
          </w:p>
        </w:tc>
      </w:tr>
      <w:tr w:rsidR="00211228" w:rsidRPr="004C1DDA" w14:paraId="7842F6A9" w14:textId="77777777" w:rsidTr="00AE7AA7">
        <w:trPr>
          <w:trHeight w:val="628"/>
        </w:trPr>
        <w:tc>
          <w:tcPr>
            <w:tcW w:w="2689" w:type="dxa"/>
            <w:vAlign w:val="center"/>
          </w:tcPr>
          <w:p w14:paraId="484859CB" w14:textId="77777777" w:rsidR="00211228" w:rsidRPr="004C1DDA" w:rsidRDefault="00211228" w:rsidP="00AE7AA7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4C1DDA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住　所 *</w:t>
            </w:r>
          </w:p>
        </w:tc>
        <w:tc>
          <w:tcPr>
            <w:tcW w:w="6655" w:type="dxa"/>
            <w:gridSpan w:val="2"/>
          </w:tcPr>
          <w:p w14:paraId="1AA99EEF" w14:textId="77777777" w:rsidR="00211228" w:rsidRPr="004C1DDA" w:rsidRDefault="00211228" w:rsidP="00AE7AA7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</w:tr>
      <w:tr w:rsidR="00211228" w:rsidRPr="004C1DDA" w14:paraId="5031886E" w14:textId="77777777" w:rsidTr="00AE7AA7">
        <w:trPr>
          <w:trHeight w:val="566"/>
        </w:trPr>
        <w:tc>
          <w:tcPr>
            <w:tcW w:w="2689" w:type="dxa"/>
            <w:vAlign w:val="center"/>
          </w:tcPr>
          <w:p w14:paraId="3BFDA84E" w14:textId="77777777" w:rsidR="00211228" w:rsidRPr="004C1DDA" w:rsidRDefault="00211228" w:rsidP="00AE7AA7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4C1DDA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携帯電話番号 *</w:t>
            </w:r>
          </w:p>
        </w:tc>
        <w:tc>
          <w:tcPr>
            <w:tcW w:w="6655" w:type="dxa"/>
            <w:gridSpan w:val="2"/>
          </w:tcPr>
          <w:p w14:paraId="0D2E9C5E" w14:textId="77777777" w:rsidR="00211228" w:rsidRPr="004C1DDA" w:rsidRDefault="00211228" w:rsidP="00AE7AA7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</w:tr>
      <w:tr w:rsidR="00211228" w:rsidRPr="004C1DDA" w14:paraId="39BC2A9F" w14:textId="77777777" w:rsidTr="00AE7AA7">
        <w:trPr>
          <w:trHeight w:val="547"/>
        </w:trPr>
        <w:tc>
          <w:tcPr>
            <w:tcW w:w="2689" w:type="dxa"/>
            <w:vAlign w:val="center"/>
          </w:tcPr>
          <w:p w14:paraId="174BCC57" w14:textId="77777777" w:rsidR="00211228" w:rsidRPr="004C1DDA" w:rsidRDefault="00211228" w:rsidP="00AE7AA7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4C1DDA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PCメールアドレス</w:t>
            </w:r>
            <w:r w:rsidRPr="004C1DDA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  <w:vertAlign w:val="superscript"/>
              </w:rPr>
              <w:t>(*)</w:t>
            </w:r>
          </w:p>
        </w:tc>
        <w:tc>
          <w:tcPr>
            <w:tcW w:w="6655" w:type="dxa"/>
            <w:gridSpan w:val="2"/>
          </w:tcPr>
          <w:p w14:paraId="51EADA0E" w14:textId="77777777" w:rsidR="00211228" w:rsidRPr="004C1DDA" w:rsidRDefault="00211228" w:rsidP="00AE7AA7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</w:tr>
      <w:tr w:rsidR="00211228" w:rsidRPr="004C1DDA" w14:paraId="79B1EBA3" w14:textId="77777777" w:rsidTr="00AE7AA7">
        <w:trPr>
          <w:trHeight w:val="555"/>
        </w:trPr>
        <w:tc>
          <w:tcPr>
            <w:tcW w:w="2689" w:type="dxa"/>
            <w:vAlign w:val="center"/>
          </w:tcPr>
          <w:p w14:paraId="02BBDFF2" w14:textId="77777777" w:rsidR="00211228" w:rsidRPr="004C1DDA" w:rsidRDefault="00211228" w:rsidP="00AE7AA7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4C1DDA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携帯メールアドレス</w:t>
            </w:r>
            <w:r w:rsidRPr="004C1DDA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  <w:vertAlign w:val="superscript"/>
              </w:rPr>
              <w:t>(*)</w:t>
            </w:r>
          </w:p>
        </w:tc>
        <w:tc>
          <w:tcPr>
            <w:tcW w:w="6655" w:type="dxa"/>
            <w:gridSpan w:val="2"/>
          </w:tcPr>
          <w:p w14:paraId="7C8AF3A5" w14:textId="77777777" w:rsidR="00211228" w:rsidRPr="004C1DDA" w:rsidRDefault="00211228" w:rsidP="00AE7AA7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</w:tr>
      <w:tr w:rsidR="00211228" w:rsidRPr="004C1DDA" w14:paraId="6F378552" w14:textId="77777777" w:rsidTr="00AE7AA7">
        <w:trPr>
          <w:trHeight w:val="562"/>
        </w:trPr>
        <w:tc>
          <w:tcPr>
            <w:tcW w:w="2689" w:type="dxa"/>
            <w:vAlign w:val="center"/>
          </w:tcPr>
          <w:p w14:paraId="39A9D64F" w14:textId="77777777" w:rsidR="00211228" w:rsidRPr="004C1DDA" w:rsidRDefault="00211228" w:rsidP="00AE7AA7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4C1DDA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防災士以外の主な資格</w:t>
            </w:r>
          </w:p>
        </w:tc>
        <w:tc>
          <w:tcPr>
            <w:tcW w:w="6655" w:type="dxa"/>
            <w:gridSpan w:val="2"/>
          </w:tcPr>
          <w:p w14:paraId="438F658C" w14:textId="77777777" w:rsidR="00211228" w:rsidRPr="004C1DDA" w:rsidRDefault="00211228" w:rsidP="00AE7AA7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</w:tr>
      <w:tr w:rsidR="00211228" w:rsidRPr="004C1DDA" w14:paraId="68C4FEF3" w14:textId="77777777" w:rsidTr="00AE7AA7">
        <w:trPr>
          <w:trHeight w:val="556"/>
        </w:trPr>
        <w:tc>
          <w:tcPr>
            <w:tcW w:w="2689" w:type="dxa"/>
            <w:vAlign w:val="center"/>
          </w:tcPr>
          <w:p w14:paraId="40029659" w14:textId="77777777" w:rsidR="00211228" w:rsidRPr="004C1DDA" w:rsidRDefault="00211228" w:rsidP="00AE7AA7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4C1DDA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備　考</w:t>
            </w:r>
          </w:p>
        </w:tc>
        <w:tc>
          <w:tcPr>
            <w:tcW w:w="6655" w:type="dxa"/>
            <w:gridSpan w:val="2"/>
          </w:tcPr>
          <w:p w14:paraId="3E4E9C0A" w14:textId="77777777" w:rsidR="00211228" w:rsidRPr="004C1DDA" w:rsidRDefault="00211228" w:rsidP="00AE7AA7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</w:tr>
    </w:tbl>
    <w:p w14:paraId="6875AFE1" w14:textId="77777777" w:rsidR="00211228" w:rsidRPr="004C1DDA" w:rsidRDefault="00211228" w:rsidP="00211228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4C1DD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[ * ] は必須事項。メールアドレスは</w:t>
      </w:r>
      <w:r w:rsidRPr="004C1DDA">
        <w:rPr>
          <w:rFonts w:asciiTheme="majorEastAsia" w:eastAsiaTheme="majorEastAsia" w:hAnsiTheme="majorEastAsia"/>
          <w:color w:val="000000" w:themeColor="text1"/>
          <w:sz w:val="24"/>
          <w:szCs w:val="24"/>
        </w:rPr>
        <w:t>PC</w:t>
      </w:r>
      <w:r w:rsidRPr="004C1DD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または携帯のどちらか一方は必須。</w:t>
      </w:r>
    </w:p>
    <w:p w14:paraId="05E93165" w14:textId="77777777" w:rsidR="00211228" w:rsidRPr="004C1DDA" w:rsidRDefault="00211228" w:rsidP="00211228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4C1DD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① 上記入会申し込み事項にご記入ください。</w:t>
      </w:r>
    </w:p>
    <w:p w14:paraId="5E189D52" w14:textId="77777777" w:rsidR="00211228" w:rsidRDefault="00211228" w:rsidP="007E6EC8">
      <w:pPr>
        <w:ind w:leftChars="136" w:left="567" w:hangingChars="117" w:hanging="281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（またはホームページから[入会案内][入会申込]でも受け付けています</w:t>
      </w:r>
      <w:r>
        <w:rPr>
          <w:rFonts w:asciiTheme="majorEastAsia" w:eastAsiaTheme="majorEastAsia" w:hAnsiTheme="majorEastAsia"/>
          <w:color w:val="000000" w:themeColor="text1"/>
          <w:sz w:val="24"/>
          <w:szCs w:val="24"/>
        </w:rPr>
        <w:t>）</w:t>
      </w:r>
    </w:p>
    <w:p w14:paraId="71584461" w14:textId="77777777" w:rsidR="00050EAF" w:rsidRPr="008409C4" w:rsidRDefault="00050EAF" w:rsidP="00211228">
      <w:pPr>
        <w:ind w:leftChars="270" w:left="567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>
        <w:rPr>
          <w:sz w:val="24"/>
        </w:rPr>
        <w:t xml:space="preserve">  </w:t>
      </w:r>
      <w:r w:rsidRPr="008409C4">
        <w:rPr>
          <w:rFonts w:asciiTheme="majorEastAsia" w:eastAsiaTheme="majorEastAsia" w:hAnsiTheme="majorEastAsia"/>
          <w:b/>
          <w:sz w:val="24"/>
        </w:rPr>
        <w:t>http://www.bousaisikai.chiba.jp/</w:t>
      </w:r>
    </w:p>
    <w:p w14:paraId="62442529" w14:textId="0052432A" w:rsidR="00211228" w:rsidRDefault="00211228" w:rsidP="00211228">
      <w:pPr>
        <w:spacing w:beforeLines="50" w:before="18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4C1DD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② 本申込書をメール、郵送のいずれかで送付してください。</w:t>
      </w:r>
    </w:p>
    <w:p w14:paraId="6EE74FA9" w14:textId="72BF36CC" w:rsidR="00282FEF" w:rsidRPr="00282FEF" w:rsidRDefault="00282FEF" w:rsidP="00282FEF">
      <w:pPr>
        <w:ind w:leftChars="136" w:left="567" w:hangingChars="117" w:hanging="281"/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（ホームページからのお申し込みの場合送付の必要はございません）</w:t>
      </w:r>
    </w:p>
    <w:p w14:paraId="6B5293B2" w14:textId="77777777" w:rsidR="00211228" w:rsidRPr="004C1DDA" w:rsidRDefault="00211228" w:rsidP="00211228">
      <w:pPr>
        <w:ind w:leftChars="337" w:left="708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4C1DD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メール：</w:t>
      </w:r>
      <w:r w:rsidRPr="00261308">
        <w:rPr>
          <w:rFonts w:asciiTheme="majorEastAsia" w:eastAsiaTheme="majorEastAsia" w:hAnsiTheme="majorEastAsia"/>
          <w:color w:val="000000" w:themeColor="text1"/>
          <w:sz w:val="24"/>
          <w:szCs w:val="24"/>
        </w:rPr>
        <w:t>support@bousaisikai.chiba.jp</w:t>
      </w:r>
      <w:r w:rsidRPr="004C1DDA">
        <w:rPr>
          <w:rFonts w:asciiTheme="majorEastAsia" w:eastAsiaTheme="majorEastAsia" w:hAnsiTheme="majorEastAsia"/>
          <w:color w:val="000000" w:themeColor="text1"/>
          <w:sz w:val="24"/>
          <w:szCs w:val="24"/>
        </w:rPr>
        <w:t xml:space="preserve">  (</w:t>
      </w:r>
      <w:r w:rsidRPr="004C1DD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事務局　</w:t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竹内</w:t>
      </w:r>
      <w:r w:rsidRPr="004C1DD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)</w:t>
      </w:r>
    </w:p>
    <w:p w14:paraId="59F912E4" w14:textId="77777777" w:rsidR="00211228" w:rsidRPr="004C1DDA" w:rsidRDefault="00211228" w:rsidP="00211228">
      <w:pPr>
        <w:ind w:leftChars="337" w:left="708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4C1DD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郵　送：〒</w:t>
      </w:r>
      <w:r w:rsidRPr="00261308">
        <w:rPr>
          <w:rFonts w:asciiTheme="majorEastAsia" w:eastAsiaTheme="majorEastAsia" w:hAnsiTheme="majorEastAsia"/>
          <w:color w:val="000000" w:themeColor="text1"/>
          <w:sz w:val="24"/>
          <w:szCs w:val="24"/>
        </w:rPr>
        <w:t>263-0051</w:t>
      </w:r>
      <w:r w:rsidRPr="004C1DD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 </w:t>
      </w:r>
      <w:r w:rsidRPr="00261308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千葉県千葉市稲毛区園生町521-40</w:t>
      </w:r>
    </w:p>
    <w:p w14:paraId="43569F27" w14:textId="77777777" w:rsidR="00211228" w:rsidRDefault="00211228" w:rsidP="00211228">
      <w:pPr>
        <w:ind w:leftChars="337" w:left="708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4C1DD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　　日本防災士会千葉県北部支部  </w:t>
      </w:r>
      <w:r w:rsidRPr="00261308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竹内 哲志</w:t>
      </w:r>
      <w:r w:rsidRPr="004C1DD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宛</w:t>
      </w:r>
    </w:p>
    <w:p w14:paraId="2936D015" w14:textId="77777777" w:rsidR="00211228" w:rsidRPr="004C1DDA" w:rsidRDefault="00211228" w:rsidP="00211228">
      <w:pPr>
        <w:spacing w:beforeLines="50" w:before="180" w:afterLines="50" w:after="18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2CB803" wp14:editId="379C5230">
                <wp:simplePos x="0" y="0"/>
                <wp:positionH relativeFrom="column">
                  <wp:posOffset>2929890</wp:posOffset>
                </wp:positionH>
                <wp:positionV relativeFrom="paragraph">
                  <wp:posOffset>422275</wp:posOffset>
                </wp:positionV>
                <wp:extent cx="0" cy="198755"/>
                <wp:effectExtent l="0" t="0" r="19050" b="10795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987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89C899" id="直線コネクタ 9" o:spid="_x0000_s1026" style="position:absolute;left:0;text-align:lef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0.7pt,33.25pt" to="230.7pt,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" strokecolor="black [3213]" strokeweight=".5pt">
                <v:stroke joinstyle="miter"/>
              </v:lin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09C219" wp14:editId="2867F793">
                <wp:simplePos x="0" y="0"/>
                <wp:positionH relativeFrom="column">
                  <wp:posOffset>-64267</wp:posOffset>
                </wp:positionH>
                <wp:positionV relativeFrom="paragraph">
                  <wp:posOffset>423701</wp:posOffset>
                </wp:positionV>
                <wp:extent cx="6102811" cy="201930"/>
                <wp:effectExtent l="0" t="0" r="12700" b="266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2811" cy="2019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474448" id="正方形/長方形 1" o:spid="_x0000_s1026" style="position:absolute;left:0;text-align:left;margin-left:-5.05pt;margin-top:33.35pt;width:480.55pt;height:1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" filled="f" strokecolor="black [3213]" strokeweight=".5pt"/>
            </w:pict>
          </mc:Fallback>
        </mc:AlternateContent>
      </w:r>
      <w:r w:rsidRPr="004C1DD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③ 支部年会費 2,000円を納入ください。（入会金はありません）</w:t>
      </w:r>
    </w:p>
    <w:p w14:paraId="36D989A0" w14:textId="77777777" w:rsidR="00211228" w:rsidRPr="00372B30" w:rsidRDefault="00211228" w:rsidP="00211228">
      <w:pPr>
        <w:snapToGrid w:val="0"/>
        <w:spacing w:beforeLines="30" w:before="108" w:line="204" w:lineRule="auto"/>
        <w:ind w:leftChars="-1" w:left="-2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●</w:t>
      </w:r>
      <w:r>
        <w:rPr>
          <w:rFonts w:asciiTheme="majorEastAsia" w:eastAsiaTheme="majorEastAsia" w:hAnsiTheme="majorEastAsia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91889D" wp14:editId="6532C114">
                <wp:simplePos x="0" y="0"/>
                <wp:positionH relativeFrom="column">
                  <wp:posOffset>-63796</wp:posOffset>
                </wp:positionH>
                <wp:positionV relativeFrom="paragraph">
                  <wp:posOffset>165076</wp:posOffset>
                </wp:positionV>
                <wp:extent cx="2995642" cy="1739043"/>
                <wp:effectExtent l="0" t="0" r="14605" b="1397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5642" cy="173904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C91951" id="正方形/長方形 4" o:spid="_x0000_s1026" style="position:absolute;left:0;text-align:left;margin-left:-5pt;margin-top:13pt;width:235.9pt;height:13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" filled="f" strokecolor="black [3213]" strokeweight=".5pt"/>
            </w:pict>
          </mc:Fallback>
        </mc:AlternateContent>
      </w:r>
      <w:r w:rsidRPr="00372B30">
        <w:rPr>
          <w:rFonts w:asciiTheme="majorEastAsia" w:eastAsiaTheme="majorEastAsia" w:hAnsiTheme="majorEastAsia" w:hint="eastAsia"/>
          <w:color w:val="000000" w:themeColor="text1"/>
        </w:rPr>
        <w:t>ゆうちょ銀行からのお振込み</w:t>
      </w:r>
      <w:r>
        <w:rPr>
          <w:rFonts w:asciiTheme="majorEastAsia" w:eastAsiaTheme="majorEastAsia" w:hAnsiTheme="majorEastAsia" w:hint="eastAsia"/>
          <w:color w:val="000000" w:themeColor="text1"/>
        </w:rPr>
        <w:t xml:space="preserve">                  ●</w:t>
      </w:r>
      <w:r w:rsidRPr="00372B30">
        <w:rPr>
          <w:rFonts w:asciiTheme="majorEastAsia" w:eastAsiaTheme="majorEastAsia" w:hAnsiTheme="majorEastAsia" w:hint="eastAsia"/>
          <w:color w:val="000000" w:themeColor="text1"/>
        </w:rPr>
        <w:t>ゆうちょ振替口座</w:t>
      </w:r>
    </w:p>
    <w:p w14:paraId="52818A5A" w14:textId="77777777" w:rsidR="00211228" w:rsidRPr="00372B30" w:rsidRDefault="00211228" w:rsidP="00211228">
      <w:pPr>
        <w:snapToGrid w:val="0"/>
        <w:spacing w:beforeLines="30" w:before="108" w:line="204" w:lineRule="auto"/>
        <w:ind w:leftChars="-1" w:left="-2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26187F" wp14:editId="3B86A01F">
                <wp:simplePos x="0" y="0"/>
                <wp:positionH relativeFrom="column">
                  <wp:posOffset>2928899</wp:posOffset>
                </wp:positionH>
                <wp:positionV relativeFrom="paragraph">
                  <wp:posOffset>17145</wp:posOffset>
                </wp:positionV>
                <wp:extent cx="3110518" cy="661959"/>
                <wp:effectExtent l="0" t="0" r="13970" b="2413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0518" cy="66195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C2369E" id="正方形/長方形 7" o:spid="_x0000_s1026" style="position:absolute;left:0;text-align:left;margin-left:230.6pt;margin-top:1.35pt;width:244.9pt;height:52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" filled="f" strokecolor="black [3213]" strokeweight=".5pt"/>
            </w:pict>
          </mc:Fallback>
        </mc:AlternateContent>
      </w:r>
      <w:r w:rsidRPr="00372B30">
        <w:rPr>
          <w:rFonts w:asciiTheme="majorEastAsia" w:eastAsiaTheme="majorEastAsia" w:hAnsiTheme="majorEastAsia" w:hint="eastAsia"/>
          <w:color w:val="000000" w:themeColor="text1"/>
        </w:rPr>
        <w:t>記号　１０５８０</w:t>
      </w:r>
      <w:r>
        <w:rPr>
          <w:rFonts w:asciiTheme="majorEastAsia" w:eastAsiaTheme="majorEastAsia" w:hAnsiTheme="majorEastAsia" w:hint="eastAsia"/>
          <w:color w:val="000000" w:themeColor="text1"/>
        </w:rPr>
        <w:t xml:space="preserve">                              </w:t>
      </w:r>
      <w:r w:rsidRPr="00372B30">
        <w:rPr>
          <w:rFonts w:asciiTheme="majorEastAsia" w:eastAsiaTheme="majorEastAsia" w:hAnsiTheme="majorEastAsia" w:hint="eastAsia"/>
          <w:color w:val="000000" w:themeColor="text1"/>
        </w:rPr>
        <w:t>記号番号　００２６０－５－８４２６２</w:t>
      </w:r>
    </w:p>
    <w:p w14:paraId="4EA5869F" w14:textId="77777777" w:rsidR="00211228" w:rsidRPr="00372B30" w:rsidRDefault="00211228" w:rsidP="00211228">
      <w:pPr>
        <w:snapToGrid w:val="0"/>
        <w:spacing w:beforeLines="30" w:before="108" w:line="204" w:lineRule="auto"/>
        <w:ind w:leftChars="-1" w:left="-2"/>
        <w:rPr>
          <w:rFonts w:asciiTheme="majorEastAsia" w:eastAsiaTheme="majorEastAsia" w:hAnsiTheme="majorEastAsia"/>
          <w:color w:val="000000" w:themeColor="text1"/>
        </w:rPr>
      </w:pPr>
      <w:r w:rsidRPr="00372B30">
        <w:rPr>
          <w:rFonts w:asciiTheme="majorEastAsia" w:eastAsiaTheme="majorEastAsia" w:hAnsiTheme="majorEastAsia" w:hint="eastAsia"/>
          <w:color w:val="000000" w:themeColor="text1"/>
        </w:rPr>
        <w:t>番号　４９５５６８１１</w:t>
      </w:r>
      <w:r>
        <w:rPr>
          <w:rFonts w:asciiTheme="majorEastAsia" w:eastAsiaTheme="majorEastAsia" w:hAnsiTheme="majorEastAsia" w:hint="eastAsia"/>
          <w:color w:val="000000" w:themeColor="text1"/>
        </w:rPr>
        <w:t xml:space="preserve">                        </w:t>
      </w:r>
      <w:r w:rsidRPr="00372B30">
        <w:rPr>
          <w:rFonts w:asciiTheme="majorEastAsia" w:eastAsiaTheme="majorEastAsia" w:hAnsiTheme="majorEastAsia" w:hint="eastAsia"/>
          <w:color w:val="000000" w:themeColor="text1"/>
        </w:rPr>
        <w:t>日本防災士会　千葉県北部支部</w:t>
      </w:r>
    </w:p>
    <w:p w14:paraId="3F2A5921" w14:textId="77777777" w:rsidR="00211228" w:rsidRDefault="00211228" w:rsidP="00211228">
      <w:pPr>
        <w:snapToGrid w:val="0"/>
        <w:spacing w:beforeLines="30" w:before="108" w:line="204" w:lineRule="auto"/>
        <w:ind w:leftChars="-1" w:left="-2"/>
        <w:rPr>
          <w:rFonts w:asciiTheme="majorEastAsia" w:eastAsiaTheme="majorEastAsia" w:hAnsiTheme="majorEastAsia"/>
          <w:color w:val="000000" w:themeColor="text1"/>
        </w:rPr>
      </w:pPr>
      <w:r w:rsidRPr="00372B30">
        <w:rPr>
          <w:rFonts w:asciiTheme="majorEastAsia" w:eastAsiaTheme="majorEastAsia" w:hAnsiTheme="majorEastAsia" w:hint="eastAsia"/>
          <w:color w:val="000000" w:themeColor="text1"/>
        </w:rPr>
        <w:t>ニホンボウサイシカイ　チバケンホクブシブ</w:t>
      </w:r>
      <w:r>
        <w:rPr>
          <w:rFonts w:asciiTheme="majorEastAsia" w:eastAsiaTheme="majorEastAsia" w:hAnsiTheme="majorEastAsia" w:hint="eastAsia"/>
          <w:color w:val="000000" w:themeColor="text1"/>
        </w:rPr>
        <w:t xml:space="preserve">      </w:t>
      </w:r>
      <w:r w:rsidRPr="00372B30">
        <w:rPr>
          <w:rFonts w:asciiTheme="majorEastAsia" w:eastAsiaTheme="majorEastAsia" w:hAnsiTheme="majorEastAsia" w:hint="eastAsia"/>
          <w:color w:val="000000" w:themeColor="text1"/>
        </w:rPr>
        <w:t>（ニホンボウサイシカイ　チバケンホクブシブ）</w:t>
      </w:r>
    </w:p>
    <w:p w14:paraId="56AA18E2" w14:textId="77777777" w:rsidR="00211228" w:rsidRPr="00372B30" w:rsidRDefault="00211228" w:rsidP="00211228">
      <w:pPr>
        <w:snapToGrid w:val="0"/>
        <w:spacing w:beforeLines="30" w:before="108" w:line="204" w:lineRule="auto"/>
        <w:ind w:leftChars="-1" w:left="-2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●</w:t>
      </w:r>
      <w:r>
        <w:rPr>
          <w:rFonts w:asciiTheme="majorEastAsia" w:eastAsiaTheme="majorEastAsia" w:hAnsiTheme="majorEastAsia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B992E3" wp14:editId="0844EF33">
                <wp:simplePos x="0" y="0"/>
                <wp:positionH relativeFrom="column">
                  <wp:posOffset>-64036</wp:posOffset>
                </wp:positionH>
                <wp:positionV relativeFrom="paragraph">
                  <wp:posOffset>232166</wp:posOffset>
                </wp:positionV>
                <wp:extent cx="2994552" cy="0"/>
                <wp:effectExtent l="0" t="0" r="34925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9455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3E5B31" id="直線コネクタ 10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05pt,18.3pt" to="230.7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" strokecolor="black [3213]" strokeweight=".5pt">
                <v:stroke joinstyle="miter"/>
              </v:lin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993E1C" wp14:editId="2CF0960F">
                <wp:simplePos x="0" y="0"/>
                <wp:positionH relativeFrom="column">
                  <wp:posOffset>-64135</wp:posOffset>
                </wp:positionH>
                <wp:positionV relativeFrom="paragraph">
                  <wp:posOffset>32029</wp:posOffset>
                </wp:positionV>
                <wp:extent cx="3001251" cy="0"/>
                <wp:effectExtent l="0" t="0" r="27940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125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0A0DA4" id="直線コネクタ 8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05pt,2.5pt" to="231.2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" strokecolor="black [3213]" strokeweight=".5pt">
                <v:stroke joinstyle="miter"/>
              </v:line>
            </w:pict>
          </mc:Fallback>
        </mc:AlternateContent>
      </w:r>
      <w:r w:rsidRPr="00372B30">
        <w:rPr>
          <w:rFonts w:asciiTheme="majorEastAsia" w:eastAsiaTheme="majorEastAsia" w:hAnsiTheme="majorEastAsia" w:hint="eastAsia"/>
          <w:color w:val="000000" w:themeColor="text1"/>
        </w:rPr>
        <w:t>他金融機関からのお振込み</w:t>
      </w:r>
    </w:p>
    <w:p w14:paraId="56898465" w14:textId="77777777" w:rsidR="00211228" w:rsidRPr="00372B30" w:rsidRDefault="00211228" w:rsidP="00211228">
      <w:pPr>
        <w:snapToGrid w:val="0"/>
        <w:spacing w:beforeLines="30" w:before="108" w:line="204" w:lineRule="auto"/>
        <w:ind w:leftChars="-1" w:left="-2"/>
        <w:rPr>
          <w:rFonts w:asciiTheme="majorEastAsia" w:eastAsiaTheme="majorEastAsia" w:hAnsiTheme="majorEastAsia"/>
          <w:color w:val="000000" w:themeColor="text1"/>
        </w:rPr>
      </w:pPr>
      <w:r w:rsidRPr="00372B30">
        <w:rPr>
          <w:rFonts w:asciiTheme="majorEastAsia" w:eastAsiaTheme="majorEastAsia" w:hAnsiTheme="majorEastAsia" w:hint="eastAsia"/>
          <w:color w:val="000000" w:themeColor="text1"/>
        </w:rPr>
        <w:t>銀行名　ゆうちょ銀行</w:t>
      </w:r>
    </w:p>
    <w:p w14:paraId="74A8FEEA" w14:textId="77777777" w:rsidR="00211228" w:rsidRPr="00372B30" w:rsidRDefault="00211228" w:rsidP="00211228">
      <w:pPr>
        <w:snapToGrid w:val="0"/>
        <w:spacing w:beforeLines="30" w:before="108" w:line="204" w:lineRule="auto"/>
        <w:ind w:leftChars="-1" w:left="-2"/>
        <w:rPr>
          <w:rFonts w:asciiTheme="majorEastAsia" w:eastAsiaTheme="majorEastAsia" w:hAnsiTheme="majorEastAsia"/>
          <w:color w:val="000000" w:themeColor="text1"/>
        </w:rPr>
      </w:pPr>
      <w:r w:rsidRPr="00372B30">
        <w:rPr>
          <w:rFonts w:asciiTheme="majorEastAsia" w:eastAsiaTheme="majorEastAsia" w:hAnsiTheme="majorEastAsia" w:hint="eastAsia"/>
          <w:color w:val="000000" w:themeColor="text1"/>
        </w:rPr>
        <w:t>店名　　０５８　（ゼロゴハチ）</w:t>
      </w:r>
    </w:p>
    <w:p w14:paraId="12484A40" w14:textId="77777777" w:rsidR="00211228" w:rsidRPr="00372B30" w:rsidRDefault="00211228" w:rsidP="00211228">
      <w:pPr>
        <w:snapToGrid w:val="0"/>
        <w:spacing w:beforeLines="30" w:before="108" w:line="204" w:lineRule="auto"/>
        <w:ind w:leftChars="-1" w:left="-2"/>
        <w:rPr>
          <w:rFonts w:asciiTheme="majorEastAsia" w:eastAsiaTheme="majorEastAsia" w:hAnsiTheme="majorEastAsia"/>
          <w:color w:val="000000" w:themeColor="text1"/>
        </w:rPr>
      </w:pPr>
      <w:r w:rsidRPr="00372B30">
        <w:rPr>
          <w:rFonts w:asciiTheme="majorEastAsia" w:eastAsiaTheme="majorEastAsia" w:hAnsiTheme="majorEastAsia" w:hint="eastAsia"/>
          <w:color w:val="000000" w:themeColor="text1"/>
        </w:rPr>
        <w:t>口座番号　（普通）４９５５６８１</w:t>
      </w:r>
    </w:p>
    <w:p w14:paraId="7A553ACF" w14:textId="77777777" w:rsidR="00211228" w:rsidRDefault="00211228" w:rsidP="00211228">
      <w:pPr>
        <w:snapToGrid w:val="0"/>
        <w:spacing w:beforeLines="30" w:before="108" w:line="204" w:lineRule="auto"/>
        <w:ind w:leftChars="-1" w:left="-2"/>
        <w:rPr>
          <w:rFonts w:asciiTheme="majorEastAsia" w:eastAsiaTheme="majorEastAsia" w:hAnsiTheme="majorEastAsia"/>
          <w:color w:val="000000" w:themeColor="text1"/>
        </w:rPr>
      </w:pPr>
      <w:r w:rsidRPr="00372B30">
        <w:rPr>
          <w:rFonts w:asciiTheme="majorEastAsia" w:eastAsiaTheme="majorEastAsia" w:hAnsiTheme="majorEastAsia" w:hint="eastAsia"/>
          <w:color w:val="000000" w:themeColor="text1"/>
        </w:rPr>
        <w:t>日本防災士会</w:t>
      </w:r>
      <w:r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Pr="00372B30">
        <w:rPr>
          <w:rFonts w:asciiTheme="majorEastAsia" w:eastAsiaTheme="majorEastAsia" w:hAnsiTheme="majorEastAsia" w:hint="eastAsia"/>
          <w:color w:val="000000" w:themeColor="text1"/>
        </w:rPr>
        <w:t>千葉県北部支部</w:t>
      </w:r>
    </w:p>
    <w:p w14:paraId="32BE14EE" w14:textId="77777777" w:rsidR="00211228" w:rsidRDefault="00211228" w:rsidP="00211228">
      <w:pPr>
        <w:snapToGrid w:val="0"/>
        <w:spacing w:beforeLines="50" w:before="180" w:line="300" w:lineRule="auto"/>
        <w:rPr>
          <w:rFonts w:asciiTheme="majorEastAsia" w:eastAsiaTheme="majorEastAsia" w:hAnsiTheme="majorEastAsia"/>
          <w:color w:val="000000" w:themeColor="text1"/>
        </w:rPr>
      </w:pPr>
      <w:r w:rsidRPr="004C1DDA">
        <w:rPr>
          <w:rFonts w:asciiTheme="majorEastAsia" w:eastAsiaTheme="majorEastAsia" w:hAnsiTheme="majorEastAsia" w:hint="eastAsia"/>
          <w:color w:val="000000" w:themeColor="text1"/>
        </w:rPr>
        <w:t>＊申込人名にてお振込み下さい｡</w:t>
      </w:r>
    </w:p>
    <w:p w14:paraId="4135C082" w14:textId="77777777" w:rsidR="00211228" w:rsidRDefault="00211228" w:rsidP="00211228">
      <w:pPr>
        <w:snapToGrid w:val="0"/>
        <w:spacing w:line="300" w:lineRule="auto"/>
        <w:rPr>
          <w:rFonts w:asciiTheme="majorEastAsia" w:eastAsiaTheme="majorEastAsia" w:hAnsiTheme="majorEastAsia"/>
          <w:bCs/>
          <w:color w:val="000000" w:themeColor="text1"/>
        </w:rPr>
      </w:pPr>
      <w:r w:rsidRPr="004C1DDA">
        <w:rPr>
          <w:rFonts w:asciiTheme="majorEastAsia" w:eastAsiaTheme="majorEastAsia" w:hAnsiTheme="majorEastAsia" w:hint="eastAsia"/>
          <w:bCs/>
          <w:color w:val="000000" w:themeColor="text1"/>
        </w:rPr>
        <w:t>＊恐れ入りますが、振込手数料は別途自己負担でお願いいたします｡</w:t>
      </w:r>
    </w:p>
    <w:p w14:paraId="46271118" w14:textId="77777777" w:rsidR="00992D50" w:rsidRDefault="00211228" w:rsidP="00211228">
      <w:pPr>
        <w:snapToGrid w:val="0"/>
        <w:spacing w:line="300" w:lineRule="auto"/>
        <w:rPr>
          <w:rFonts w:asciiTheme="majorEastAsia" w:eastAsiaTheme="majorEastAsia" w:hAnsiTheme="majorEastAsia"/>
          <w:bCs/>
          <w:color w:val="000000" w:themeColor="text1"/>
        </w:rPr>
      </w:pPr>
      <w:r w:rsidRPr="004C1DDA">
        <w:rPr>
          <w:rFonts w:asciiTheme="majorEastAsia" w:eastAsiaTheme="majorEastAsia" w:hAnsiTheme="majorEastAsia" w:hint="eastAsia"/>
          <w:bCs/>
          <w:color w:val="000000" w:themeColor="text1"/>
        </w:rPr>
        <w:t>＊金融機関発行の証票をもって領収書に代えさせて頂きます｡</w:t>
      </w:r>
    </w:p>
    <w:p w14:paraId="63C7A5B3" w14:textId="77777777" w:rsidR="00E6318E" w:rsidRPr="00211228" w:rsidRDefault="00E6318E" w:rsidP="007F22D0">
      <w:pPr>
        <w:snapToGrid w:val="0"/>
        <w:spacing w:line="300" w:lineRule="auto"/>
        <w:ind w:left="141" w:hangingChars="67" w:hanging="141"/>
        <w:rPr>
          <w:rFonts w:asciiTheme="majorEastAsia" w:eastAsiaTheme="majorEastAsia" w:hAnsiTheme="majorEastAsia"/>
          <w:bCs/>
          <w:color w:val="000000" w:themeColor="text1"/>
        </w:rPr>
      </w:pPr>
      <w:r w:rsidRPr="007F22D0">
        <w:rPr>
          <w:rFonts w:asciiTheme="majorEastAsia" w:eastAsiaTheme="majorEastAsia" w:hAnsiTheme="majorEastAsia"/>
          <w:bCs/>
          <w:color w:val="000000" w:themeColor="text1"/>
        </w:rPr>
        <w:t>＊入会時、1月から3月にご入金いただいた場合、次年度会費の扱いになります。4月の年会費徴収時に重複して入金しないようご注意ください。</w:t>
      </w:r>
    </w:p>
    <w:sectPr w:rsidR="00E6318E" w:rsidRPr="00211228" w:rsidSect="00E6318E">
      <w:pgSz w:w="11906" w:h="16838"/>
      <w:pgMar w:top="907" w:right="1134" w:bottom="90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8A75B4" w14:textId="77777777" w:rsidR="00B47EEF" w:rsidRDefault="00B47EEF" w:rsidP="006459CC">
      <w:r>
        <w:separator/>
      </w:r>
    </w:p>
  </w:endnote>
  <w:endnote w:type="continuationSeparator" w:id="0">
    <w:p w14:paraId="597A6728" w14:textId="77777777" w:rsidR="00B47EEF" w:rsidRDefault="00B47EEF" w:rsidP="00645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E5AC66" w14:textId="77777777" w:rsidR="00B47EEF" w:rsidRDefault="00B47EEF" w:rsidP="006459CC">
      <w:r>
        <w:separator/>
      </w:r>
    </w:p>
  </w:footnote>
  <w:footnote w:type="continuationSeparator" w:id="0">
    <w:p w14:paraId="51508E09" w14:textId="77777777" w:rsidR="00B47EEF" w:rsidRDefault="00B47EEF" w:rsidP="006459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E3A"/>
    <w:rsid w:val="00050EAF"/>
    <w:rsid w:val="00063FA9"/>
    <w:rsid w:val="0006727F"/>
    <w:rsid w:val="0007396A"/>
    <w:rsid w:val="000953B2"/>
    <w:rsid w:val="00206407"/>
    <w:rsid w:val="00211158"/>
    <w:rsid w:val="00211228"/>
    <w:rsid w:val="002225B4"/>
    <w:rsid w:val="00227F16"/>
    <w:rsid w:val="00282FEF"/>
    <w:rsid w:val="002917F7"/>
    <w:rsid w:val="003105A1"/>
    <w:rsid w:val="00437ADC"/>
    <w:rsid w:val="00461A8F"/>
    <w:rsid w:val="00485419"/>
    <w:rsid w:val="004859D1"/>
    <w:rsid w:val="00486114"/>
    <w:rsid w:val="004C1DDA"/>
    <w:rsid w:val="00530BD7"/>
    <w:rsid w:val="0055542E"/>
    <w:rsid w:val="00560B83"/>
    <w:rsid w:val="005648A7"/>
    <w:rsid w:val="00580F58"/>
    <w:rsid w:val="005B669D"/>
    <w:rsid w:val="006459CC"/>
    <w:rsid w:val="006E1C53"/>
    <w:rsid w:val="00715914"/>
    <w:rsid w:val="007C2E3A"/>
    <w:rsid w:val="007D47BB"/>
    <w:rsid w:val="007E6E33"/>
    <w:rsid w:val="007E6EC8"/>
    <w:rsid w:val="007F22D0"/>
    <w:rsid w:val="008409C4"/>
    <w:rsid w:val="008C66C7"/>
    <w:rsid w:val="00923897"/>
    <w:rsid w:val="00960581"/>
    <w:rsid w:val="00992D50"/>
    <w:rsid w:val="009C0E22"/>
    <w:rsid w:val="009C2CA1"/>
    <w:rsid w:val="009C6F0C"/>
    <w:rsid w:val="009D23DD"/>
    <w:rsid w:val="009F510D"/>
    <w:rsid w:val="00AC5A43"/>
    <w:rsid w:val="00AD3702"/>
    <w:rsid w:val="00B03F4D"/>
    <w:rsid w:val="00B47EEF"/>
    <w:rsid w:val="00B650E4"/>
    <w:rsid w:val="00B75FCF"/>
    <w:rsid w:val="00BB78C6"/>
    <w:rsid w:val="00BD3880"/>
    <w:rsid w:val="00C06A75"/>
    <w:rsid w:val="00D10D0E"/>
    <w:rsid w:val="00D5232F"/>
    <w:rsid w:val="00D66E1B"/>
    <w:rsid w:val="00D87B5E"/>
    <w:rsid w:val="00E132C4"/>
    <w:rsid w:val="00E24867"/>
    <w:rsid w:val="00E41BBF"/>
    <w:rsid w:val="00E6318E"/>
    <w:rsid w:val="00EC4BBF"/>
    <w:rsid w:val="00EE3F06"/>
    <w:rsid w:val="00EE4434"/>
    <w:rsid w:val="00F10564"/>
    <w:rsid w:val="00F378C5"/>
    <w:rsid w:val="00F647EF"/>
    <w:rsid w:val="00FC037C"/>
    <w:rsid w:val="00FC3A82"/>
    <w:rsid w:val="00FF3065"/>
    <w:rsid w:val="00FF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EDB781"/>
  <w15:docId w15:val="{39BE29FA-76D1-427E-B5CD-7752065E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44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9C6F0C"/>
    <w:rPr>
      <w:sz w:val="24"/>
      <w:szCs w:val="24"/>
    </w:rPr>
  </w:style>
  <w:style w:type="character" w:customStyle="1" w:styleId="a4">
    <w:name w:val="挨拶文 (文字)"/>
    <w:basedOn w:val="a0"/>
    <w:link w:val="a3"/>
    <w:uiPriority w:val="99"/>
    <w:rsid w:val="009C6F0C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9C6F0C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9C6F0C"/>
    <w:rPr>
      <w:sz w:val="24"/>
      <w:szCs w:val="24"/>
    </w:rPr>
  </w:style>
  <w:style w:type="table" w:styleId="a7">
    <w:name w:val="Table Grid"/>
    <w:basedOn w:val="a1"/>
    <w:uiPriority w:val="39"/>
    <w:rsid w:val="00BD38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27F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27F1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459C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459CC"/>
  </w:style>
  <w:style w:type="paragraph" w:styleId="ac">
    <w:name w:val="footer"/>
    <w:basedOn w:val="a"/>
    <w:link w:val="ad"/>
    <w:uiPriority w:val="99"/>
    <w:unhideWhenUsed/>
    <w:rsid w:val="006459C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459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Aoki N.</dc:creator>
  <cp:lastModifiedBy>哲志 竹内</cp:lastModifiedBy>
  <cp:revision>6</cp:revision>
  <cp:lastPrinted>2019-05-23T07:28:00Z</cp:lastPrinted>
  <dcterms:created xsi:type="dcterms:W3CDTF">2019-08-17T01:15:00Z</dcterms:created>
  <dcterms:modified xsi:type="dcterms:W3CDTF">2019-08-17T01:33:00Z</dcterms:modified>
</cp:coreProperties>
</file>